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C7D69" w14:textId="77777777" w:rsidR="00FE2423" w:rsidRPr="00F206F3" w:rsidRDefault="00FE2423" w:rsidP="008C27B9">
      <w:pPr>
        <w:rPr>
          <w:b/>
          <w:sz w:val="24"/>
          <w:szCs w:val="24"/>
        </w:rPr>
      </w:pPr>
    </w:p>
    <w:p w14:paraId="3FA9DB31" w14:textId="77777777" w:rsidR="00FE2423" w:rsidRPr="00F206F3" w:rsidRDefault="00FE2423" w:rsidP="008C27B9">
      <w:pPr>
        <w:rPr>
          <w:b/>
          <w:sz w:val="24"/>
          <w:szCs w:val="24"/>
        </w:rPr>
      </w:pPr>
    </w:p>
    <w:p w14:paraId="12F078D3" w14:textId="11CAF02C" w:rsidR="008C27B9" w:rsidRPr="00F206F3" w:rsidRDefault="008C27B9" w:rsidP="008C27B9">
      <w:pPr>
        <w:rPr>
          <w:b/>
          <w:sz w:val="24"/>
          <w:szCs w:val="24"/>
        </w:rPr>
      </w:pPr>
      <w:r w:rsidRPr="00F206F3">
        <w:rPr>
          <w:b/>
          <w:sz w:val="24"/>
          <w:szCs w:val="24"/>
        </w:rPr>
        <w:t xml:space="preserve">Žadatel (zákonný zástupce): </w:t>
      </w:r>
    </w:p>
    <w:p w14:paraId="2E57FA04" w14:textId="77777777" w:rsidR="008C27B9" w:rsidRPr="00F206F3" w:rsidRDefault="008C27B9" w:rsidP="008C27B9">
      <w:pPr>
        <w:spacing w:before="160" w:after="240"/>
        <w:rPr>
          <w:i/>
          <w:sz w:val="24"/>
          <w:szCs w:val="24"/>
        </w:rPr>
      </w:pPr>
      <w:r w:rsidRPr="00F206F3">
        <w:rPr>
          <w:i/>
          <w:sz w:val="24"/>
          <w:szCs w:val="24"/>
        </w:rPr>
        <w:t xml:space="preserve">Jméno a příjmení: </w:t>
      </w:r>
      <w:r w:rsidRPr="00F206F3">
        <w:rPr>
          <w:i/>
          <w:sz w:val="24"/>
          <w:szCs w:val="24"/>
        </w:rPr>
        <w:tab/>
        <w:t>_________________________________________________________</w:t>
      </w:r>
    </w:p>
    <w:p w14:paraId="001F2A3F" w14:textId="77777777" w:rsidR="008C27B9" w:rsidRPr="00F206F3" w:rsidRDefault="008C27B9" w:rsidP="008C27B9">
      <w:pPr>
        <w:spacing w:before="160" w:after="240"/>
        <w:rPr>
          <w:i/>
          <w:sz w:val="24"/>
          <w:szCs w:val="24"/>
        </w:rPr>
      </w:pPr>
      <w:r w:rsidRPr="00F206F3">
        <w:rPr>
          <w:i/>
          <w:sz w:val="24"/>
          <w:szCs w:val="24"/>
        </w:rPr>
        <w:t>Datum narození:</w:t>
      </w:r>
      <w:r w:rsidRPr="00F206F3">
        <w:rPr>
          <w:i/>
          <w:sz w:val="24"/>
          <w:szCs w:val="24"/>
        </w:rPr>
        <w:tab/>
        <w:t>_________________________________________________________</w:t>
      </w:r>
    </w:p>
    <w:p w14:paraId="00BCCC9E" w14:textId="4EF540E4" w:rsidR="00435D29" w:rsidRPr="00F206F3" w:rsidRDefault="008C27B9" w:rsidP="008C27B9">
      <w:pPr>
        <w:spacing w:before="160" w:after="240"/>
        <w:rPr>
          <w:i/>
          <w:sz w:val="24"/>
          <w:szCs w:val="24"/>
        </w:rPr>
      </w:pPr>
      <w:r w:rsidRPr="00F206F3">
        <w:rPr>
          <w:i/>
          <w:sz w:val="24"/>
          <w:szCs w:val="24"/>
        </w:rPr>
        <w:t>Místo trvalého pobytu: ________________________________________________________</w:t>
      </w:r>
    </w:p>
    <w:p w14:paraId="66027E98" w14:textId="77777777" w:rsidR="00435D29" w:rsidRPr="00F206F3" w:rsidRDefault="00435D29" w:rsidP="00141392">
      <w:pPr>
        <w:jc w:val="center"/>
        <w:rPr>
          <w:b/>
        </w:rPr>
      </w:pPr>
    </w:p>
    <w:p w14:paraId="08BF8C14" w14:textId="77777777" w:rsidR="00435D29" w:rsidRPr="00F206F3" w:rsidRDefault="00435D29" w:rsidP="00141392">
      <w:pPr>
        <w:jc w:val="center"/>
        <w:rPr>
          <w:b/>
        </w:rPr>
      </w:pPr>
    </w:p>
    <w:p w14:paraId="59585BAE" w14:textId="77777777" w:rsidR="00FE2423" w:rsidRPr="00F206F3" w:rsidRDefault="00FE2423" w:rsidP="00141392">
      <w:pPr>
        <w:jc w:val="center"/>
        <w:rPr>
          <w:b/>
        </w:rPr>
      </w:pPr>
    </w:p>
    <w:p w14:paraId="376D87B3" w14:textId="77777777" w:rsidR="0088221D" w:rsidRPr="00F206F3" w:rsidRDefault="0088221D" w:rsidP="00141392">
      <w:pPr>
        <w:jc w:val="center"/>
        <w:rPr>
          <w:b/>
        </w:rPr>
      </w:pPr>
    </w:p>
    <w:p w14:paraId="7FFBACD9" w14:textId="411870DB" w:rsidR="00141392" w:rsidRPr="00F206F3" w:rsidRDefault="00141392" w:rsidP="00141392">
      <w:pPr>
        <w:jc w:val="center"/>
        <w:rPr>
          <w:b/>
          <w:sz w:val="30"/>
          <w:szCs w:val="30"/>
          <w:u w:val="single"/>
        </w:rPr>
      </w:pPr>
      <w:r w:rsidRPr="00F206F3">
        <w:rPr>
          <w:b/>
          <w:sz w:val="30"/>
          <w:szCs w:val="30"/>
          <w:u w:val="single"/>
        </w:rPr>
        <w:t>Žádost</w:t>
      </w:r>
      <w:r w:rsidR="008C27B9" w:rsidRPr="00F206F3">
        <w:rPr>
          <w:b/>
          <w:sz w:val="30"/>
          <w:szCs w:val="30"/>
          <w:u w:val="single"/>
        </w:rPr>
        <w:t xml:space="preserve"> o odklad povinné školní docházky</w:t>
      </w:r>
    </w:p>
    <w:p w14:paraId="75230454" w14:textId="77777777" w:rsidR="00435D29" w:rsidRPr="00F206F3" w:rsidRDefault="00435D29" w:rsidP="00435D29">
      <w:pPr>
        <w:jc w:val="both"/>
      </w:pPr>
    </w:p>
    <w:p w14:paraId="1FCEE966" w14:textId="77777777" w:rsidR="00CB2E5F" w:rsidRPr="00F206F3" w:rsidRDefault="00CB2E5F" w:rsidP="00435D29">
      <w:pPr>
        <w:jc w:val="both"/>
        <w:rPr>
          <w:sz w:val="24"/>
          <w:szCs w:val="24"/>
        </w:rPr>
      </w:pPr>
    </w:p>
    <w:p w14:paraId="719FEF49" w14:textId="686C5A3E" w:rsidR="00CB2E5F" w:rsidRPr="00F206F3" w:rsidRDefault="00141392" w:rsidP="00435D29">
      <w:pPr>
        <w:jc w:val="both"/>
        <w:rPr>
          <w:sz w:val="24"/>
          <w:szCs w:val="24"/>
        </w:rPr>
      </w:pPr>
      <w:r w:rsidRPr="00F206F3">
        <w:rPr>
          <w:sz w:val="24"/>
          <w:szCs w:val="24"/>
        </w:rPr>
        <w:t>Podle ustanovení § 37 zákona č. 561/2004 Sb., o předškolním, základním, středním, vyšším odborném a jiném vzdělávání (školský zákon)</w:t>
      </w:r>
      <w:r w:rsidR="00CB2E5F" w:rsidRPr="00F206F3">
        <w:rPr>
          <w:sz w:val="24"/>
          <w:szCs w:val="24"/>
        </w:rPr>
        <w:t>, ve znění pozdějších předpisů</w:t>
      </w:r>
      <w:r w:rsidRPr="00F206F3">
        <w:rPr>
          <w:sz w:val="24"/>
          <w:szCs w:val="24"/>
        </w:rPr>
        <w:t xml:space="preserve"> </w:t>
      </w:r>
    </w:p>
    <w:p w14:paraId="1A3E7071" w14:textId="77777777" w:rsidR="00CB2E5F" w:rsidRPr="00F206F3" w:rsidRDefault="00CB2E5F" w:rsidP="00435D29">
      <w:pPr>
        <w:jc w:val="both"/>
        <w:rPr>
          <w:sz w:val="24"/>
          <w:szCs w:val="24"/>
        </w:rPr>
      </w:pPr>
    </w:p>
    <w:p w14:paraId="5B6A0253" w14:textId="1FABBB55" w:rsidR="00141392" w:rsidRPr="00F206F3" w:rsidRDefault="00141392" w:rsidP="00CB2E5F">
      <w:pPr>
        <w:jc w:val="center"/>
        <w:rPr>
          <w:b/>
          <w:sz w:val="24"/>
          <w:szCs w:val="24"/>
        </w:rPr>
      </w:pPr>
      <w:r w:rsidRPr="00F206F3">
        <w:rPr>
          <w:b/>
          <w:sz w:val="24"/>
          <w:szCs w:val="24"/>
        </w:rPr>
        <w:t xml:space="preserve">žádám o odklad povinné školní docházky </w:t>
      </w:r>
      <w:r w:rsidR="00CB2E5F" w:rsidRPr="00F206F3">
        <w:rPr>
          <w:b/>
          <w:sz w:val="24"/>
          <w:szCs w:val="24"/>
        </w:rPr>
        <w:t>o 1 školní rok pro:</w:t>
      </w:r>
    </w:p>
    <w:p w14:paraId="05A773A2" w14:textId="77777777" w:rsidR="00FE2423" w:rsidRPr="00F206F3" w:rsidRDefault="00FE2423" w:rsidP="00CB2E5F">
      <w:pPr>
        <w:jc w:val="center"/>
        <w:rPr>
          <w:b/>
          <w:sz w:val="24"/>
          <w:szCs w:val="24"/>
        </w:rPr>
      </w:pPr>
    </w:p>
    <w:p w14:paraId="0CE81514" w14:textId="77777777" w:rsidR="00141392" w:rsidRPr="00F206F3" w:rsidRDefault="00141392" w:rsidP="00141392"/>
    <w:p w14:paraId="0ECDF26E" w14:textId="77777777" w:rsidR="008C27B9" w:rsidRPr="00F206F3" w:rsidRDefault="008C27B9" w:rsidP="008C27B9">
      <w:pPr>
        <w:spacing w:before="160" w:after="240"/>
        <w:rPr>
          <w:i/>
          <w:sz w:val="24"/>
          <w:szCs w:val="24"/>
        </w:rPr>
      </w:pPr>
      <w:r w:rsidRPr="00F206F3">
        <w:rPr>
          <w:i/>
          <w:sz w:val="24"/>
          <w:szCs w:val="24"/>
        </w:rPr>
        <w:t xml:space="preserve">Jméno dítěte: </w:t>
      </w:r>
      <w:r w:rsidRPr="00F206F3">
        <w:rPr>
          <w:i/>
          <w:sz w:val="24"/>
          <w:szCs w:val="24"/>
        </w:rPr>
        <w:tab/>
      </w:r>
      <w:r w:rsidRPr="00F206F3">
        <w:rPr>
          <w:i/>
          <w:sz w:val="24"/>
          <w:szCs w:val="24"/>
        </w:rPr>
        <w:tab/>
        <w:t>_________________________________________________________</w:t>
      </w:r>
    </w:p>
    <w:p w14:paraId="0DDA2A39" w14:textId="77777777" w:rsidR="008C27B9" w:rsidRPr="00F206F3" w:rsidRDefault="008C27B9" w:rsidP="008C27B9">
      <w:pPr>
        <w:spacing w:before="160" w:after="240"/>
        <w:rPr>
          <w:i/>
          <w:sz w:val="24"/>
          <w:szCs w:val="24"/>
        </w:rPr>
      </w:pPr>
      <w:r w:rsidRPr="00F206F3">
        <w:rPr>
          <w:i/>
          <w:sz w:val="24"/>
          <w:szCs w:val="24"/>
        </w:rPr>
        <w:t>Datum narození:</w:t>
      </w:r>
      <w:r w:rsidRPr="00F206F3">
        <w:rPr>
          <w:i/>
          <w:sz w:val="24"/>
          <w:szCs w:val="24"/>
        </w:rPr>
        <w:tab/>
        <w:t>_________________________________________________________</w:t>
      </w:r>
    </w:p>
    <w:p w14:paraId="05929265" w14:textId="77777777" w:rsidR="008C27B9" w:rsidRPr="00F206F3" w:rsidRDefault="008C27B9" w:rsidP="008C27B9">
      <w:pPr>
        <w:spacing w:before="160" w:after="240"/>
        <w:rPr>
          <w:i/>
          <w:sz w:val="24"/>
          <w:szCs w:val="24"/>
        </w:rPr>
      </w:pPr>
      <w:r w:rsidRPr="00F206F3">
        <w:rPr>
          <w:i/>
          <w:sz w:val="24"/>
          <w:szCs w:val="24"/>
        </w:rPr>
        <w:t>Místo trvalého pobytu: ________________________________________________________</w:t>
      </w:r>
    </w:p>
    <w:p w14:paraId="395A9332" w14:textId="77777777" w:rsidR="00141392" w:rsidRPr="00F206F3" w:rsidRDefault="00141392" w:rsidP="00141392"/>
    <w:p w14:paraId="2AAA9147" w14:textId="77777777" w:rsidR="00435D29" w:rsidRPr="00F206F3" w:rsidRDefault="00435D29" w:rsidP="00435D29">
      <w:pPr>
        <w:jc w:val="both"/>
      </w:pPr>
    </w:p>
    <w:p w14:paraId="2DBD9520" w14:textId="77777777" w:rsidR="00CB2E5F" w:rsidRPr="00F206F3" w:rsidRDefault="00CB2E5F" w:rsidP="00435D29">
      <w:pPr>
        <w:jc w:val="both"/>
      </w:pPr>
    </w:p>
    <w:p w14:paraId="6923385F" w14:textId="77777777" w:rsidR="00FE2423" w:rsidRPr="00F206F3" w:rsidRDefault="00FE2423" w:rsidP="00435D29">
      <w:pPr>
        <w:jc w:val="both"/>
      </w:pPr>
    </w:p>
    <w:p w14:paraId="4E9E9F95" w14:textId="77777777" w:rsidR="00FE2423" w:rsidRPr="00F206F3" w:rsidRDefault="00FE2423" w:rsidP="00435D29">
      <w:pPr>
        <w:jc w:val="both"/>
      </w:pPr>
    </w:p>
    <w:p w14:paraId="5A28C34A" w14:textId="0158B00B" w:rsidR="00FE2423" w:rsidRPr="00F206F3" w:rsidRDefault="00FE2423" w:rsidP="00FE2423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bookmarkStart w:id="0" w:name="_Hlk218674603"/>
      <w:bookmarkStart w:id="1" w:name="_Hlk218674643"/>
      <w:r w:rsidRPr="00F206F3">
        <w:rPr>
          <w:rStyle w:val="normaltextrun"/>
          <w:color w:val="000000"/>
        </w:rPr>
        <w:t>V ____________________ dne _____________</w:t>
      </w:r>
      <w:r w:rsidRPr="00F206F3">
        <w:rPr>
          <w:rStyle w:val="tabchar"/>
          <w:color w:val="000000"/>
        </w:rPr>
        <w:tab/>
      </w:r>
      <w:r w:rsidRPr="00F206F3">
        <w:rPr>
          <w:rStyle w:val="tabchar"/>
        </w:rPr>
        <w:tab/>
      </w:r>
      <w:r w:rsidRPr="00F206F3">
        <w:rPr>
          <w:rStyle w:val="normaltextrun"/>
          <w:color w:val="000000"/>
        </w:rPr>
        <w:t>___________________________</w:t>
      </w:r>
      <w:r w:rsidRPr="00F206F3">
        <w:rPr>
          <w:rStyle w:val="eop"/>
          <w:color w:val="000000"/>
        </w:rPr>
        <w:t> </w:t>
      </w:r>
    </w:p>
    <w:bookmarkEnd w:id="0"/>
    <w:p w14:paraId="68D8E684" w14:textId="77777777" w:rsidR="00FE2423" w:rsidRPr="00F206F3" w:rsidRDefault="00FE2423" w:rsidP="00FE2423">
      <w:pPr>
        <w:pStyle w:val="paragraph"/>
        <w:spacing w:before="0" w:beforeAutospacing="0" w:after="0" w:afterAutospacing="0"/>
        <w:ind w:left="5655"/>
        <w:textAlignment w:val="baseline"/>
      </w:pPr>
      <w:r w:rsidRPr="00F206F3">
        <w:rPr>
          <w:rStyle w:val="normaltextrun"/>
          <w:color w:val="000000"/>
        </w:rPr>
        <w:t>      podpis zákonného zástupce</w:t>
      </w:r>
      <w:r w:rsidRPr="00F206F3">
        <w:rPr>
          <w:rStyle w:val="eop"/>
          <w:color w:val="000000"/>
        </w:rPr>
        <w:t> </w:t>
      </w:r>
    </w:p>
    <w:p w14:paraId="5593307F" w14:textId="77777777" w:rsidR="00435D29" w:rsidRPr="00F206F3" w:rsidRDefault="00435D29" w:rsidP="00141392"/>
    <w:bookmarkEnd w:id="1"/>
    <w:p w14:paraId="0AB858DF" w14:textId="77777777" w:rsidR="00435D29" w:rsidRPr="00F206F3" w:rsidRDefault="00435D29" w:rsidP="00141392"/>
    <w:p w14:paraId="50247AC9" w14:textId="77777777" w:rsidR="00FE2423" w:rsidRPr="00F206F3" w:rsidRDefault="00FE2423" w:rsidP="00141392"/>
    <w:p w14:paraId="5D362998" w14:textId="77777777" w:rsidR="00435D29" w:rsidRPr="00F206F3" w:rsidRDefault="00435D29" w:rsidP="00141392"/>
    <w:p w14:paraId="756B0510" w14:textId="77777777" w:rsidR="00F206F3" w:rsidRDefault="00F206F3" w:rsidP="00CB2E5F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000000"/>
        </w:rPr>
      </w:pPr>
    </w:p>
    <w:p w14:paraId="27AC8456" w14:textId="77777777" w:rsidR="00F206F3" w:rsidRDefault="00F206F3" w:rsidP="00CB2E5F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000000"/>
        </w:rPr>
      </w:pPr>
    </w:p>
    <w:p w14:paraId="43E0F580" w14:textId="77777777" w:rsidR="00F206F3" w:rsidRDefault="00F206F3" w:rsidP="00CB2E5F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000000"/>
        </w:rPr>
      </w:pPr>
    </w:p>
    <w:p w14:paraId="64036E0A" w14:textId="77777777" w:rsidR="00F206F3" w:rsidRDefault="00F206F3" w:rsidP="00CB2E5F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000000"/>
        </w:rPr>
      </w:pPr>
    </w:p>
    <w:p w14:paraId="36498EE4" w14:textId="77777777" w:rsidR="00F206F3" w:rsidRDefault="00F206F3" w:rsidP="00CB2E5F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000000"/>
        </w:rPr>
      </w:pPr>
    </w:p>
    <w:p w14:paraId="4073FFE3" w14:textId="72A16FC3" w:rsidR="00CB2E5F" w:rsidRPr="00F206F3" w:rsidRDefault="00CB2E5F" w:rsidP="00CB2E5F">
      <w:pPr>
        <w:pStyle w:val="paragraph"/>
        <w:spacing w:before="0" w:beforeAutospacing="0" w:after="0" w:afterAutospacing="0"/>
        <w:textAlignment w:val="baseline"/>
      </w:pPr>
      <w:r w:rsidRPr="00F206F3">
        <w:rPr>
          <w:rStyle w:val="normaltextrun"/>
          <w:i/>
          <w:iCs/>
          <w:color w:val="000000"/>
        </w:rPr>
        <w:t>Přílohy žádosti:</w:t>
      </w:r>
      <w:r w:rsidRPr="00F206F3">
        <w:rPr>
          <w:rStyle w:val="eop"/>
          <w:color w:val="000000"/>
        </w:rPr>
        <w:t> </w:t>
      </w:r>
    </w:p>
    <w:p w14:paraId="3D2C7F82" w14:textId="77777777" w:rsidR="00CB2E5F" w:rsidRPr="00F206F3" w:rsidRDefault="00CB2E5F" w:rsidP="00CB2E5F">
      <w:pPr>
        <w:pStyle w:val="paragraph"/>
        <w:spacing w:before="0" w:beforeAutospacing="0" w:after="0" w:afterAutospacing="0"/>
        <w:textAlignment w:val="baseline"/>
      </w:pPr>
      <w:r w:rsidRPr="00F206F3">
        <w:rPr>
          <w:rStyle w:val="eop"/>
        </w:rPr>
        <w:t> </w:t>
      </w:r>
    </w:p>
    <w:p w14:paraId="6F24621C" w14:textId="77777777" w:rsidR="00CB2E5F" w:rsidRPr="00F206F3" w:rsidRDefault="00CB2E5F" w:rsidP="00CB2E5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F206F3">
        <w:rPr>
          <w:rStyle w:val="normaltextrun"/>
          <w:i/>
          <w:iCs/>
          <w:color w:val="000000"/>
        </w:rPr>
        <w:t>doporučující posouzení školského poradenského zařízení,</w:t>
      </w:r>
      <w:r w:rsidRPr="00F206F3">
        <w:rPr>
          <w:rStyle w:val="eop"/>
          <w:color w:val="000000"/>
        </w:rPr>
        <w:t> </w:t>
      </w:r>
    </w:p>
    <w:p w14:paraId="61D4BBBD" w14:textId="77777777" w:rsidR="00CB2E5F" w:rsidRPr="00F206F3" w:rsidRDefault="00CB2E5F" w:rsidP="00CB2E5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 w:rsidRPr="00F206F3">
        <w:rPr>
          <w:rStyle w:val="normaltextrun"/>
          <w:i/>
          <w:iCs/>
          <w:color w:val="000000"/>
        </w:rPr>
        <w:t>doporučující posouzení odborného lékaře nebo klinického psychologa.</w:t>
      </w:r>
      <w:r w:rsidRPr="00F206F3">
        <w:rPr>
          <w:rStyle w:val="eop"/>
          <w:color w:val="000000"/>
        </w:rPr>
        <w:t> </w:t>
      </w:r>
    </w:p>
    <w:p w14:paraId="01E68A1C" w14:textId="77777777" w:rsidR="0088221D" w:rsidRPr="00F206F3" w:rsidRDefault="0088221D" w:rsidP="00141392"/>
    <w:p w14:paraId="044CF824" w14:textId="77777777" w:rsidR="0088221D" w:rsidRPr="00F206F3" w:rsidRDefault="0088221D" w:rsidP="00141392"/>
    <w:p w14:paraId="2765DF20" w14:textId="77777777" w:rsidR="00141392" w:rsidRPr="00F206F3" w:rsidRDefault="00141392" w:rsidP="008C3285">
      <w:pPr>
        <w:rPr>
          <w:i/>
        </w:rPr>
      </w:pPr>
    </w:p>
    <w:sectPr w:rsidR="00141392" w:rsidRPr="00F206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B9DD5" w14:textId="77777777" w:rsidR="00E369BE" w:rsidRDefault="00E369BE" w:rsidP="008C27B9">
      <w:r>
        <w:separator/>
      </w:r>
    </w:p>
  </w:endnote>
  <w:endnote w:type="continuationSeparator" w:id="0">
    <w:p w14:paraId="47F43BE9" w14:textId="77777777" w:rsidR="00E369BE" w:rsidRDefault="00E369BE" w:rsidP="008C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89A2B" w14:textId="77777777" w:rsidR="008C27B9" w:rsidRPr="00533FE2" w:rsidRDefault="008C27B9" w:rsidP="008C27B9">
    <w:pPr>
      <w:pStyle w:val="Zpat"/>
    </w:pPr>
    <w:r w:rsidRPr="00533FE2">
      <w:t>Datum doručení        6. 2. 2026</w:t>
    </w:r>
  </w:p>
  <w:p w14:paraId="020F3273" w14:textId="77777777" w:rsidR="008C27B9" w:rsidRPr="00533FE2" w:rsidRDefault="008C27B9" w:rsidP="008C27B9">
    <w:pPr>
      <w:pStyle w:val="Zpat"/>
    </w:pPr>
    <w:r w:rsidRPr="00533FE2">
      <w:t>Číslo jednací                  /2026</w:t>
    </w:r>
  </w:p>
  <w:p w14:paraId="1C0F1C8D" w14:textId="77777777" w:rsidR="008C27B9" w:rsidRPr="00533FE2" w:rsidRDefault="008C27B9" w:rsidP="008C27B9">
    <w:pPr>
      <w:pStyle w:val="Zpat"/>
    </w:pPr>
    <w:r w:rsidRPr="00533FE2">
      <w:t>Počet listů</w:t>
    </w:r>
  </w:p>
  <w:p w14:paraId="41CF39FD" w14:textId="7F27C04F" w:rsidR="008C27B9" w:rsidRDefault="008C27B9">
    <w:pPr>
      <w:pStyle w:val="Zpat"/>
    </w:pPr>
    <w:r w:rsidRPr="00533FE2">
      <w:t>Počet příloh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D1D00" w14:textId="77777777" w:rsidR="00E369BE" w:rsidRDefault="00E369BE" w:rsidP="008C27B9">
      <w:r>
        <w:separator/>
      </w:r>
    </w:p>
  </w:footnote>
  <w:footnote w:type="continuationSeparator" w:id="0">
    <w:p w14:paraId="54E89347" w14:textId="77777777" w:rsidR="00E369BE" w:rsidRDefault="00E369BE" w:rsidP="008C2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D3776" w14:textId="77777777" w:rsidR="008C27B9" w:rsidRPr="006A46E1" w:rsidRDefault="008C27B9" w:rsidP="008C27B9">
    <w:pPr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B62AB55" wp14:editId="5353BD36">
          <wp:simplePos x="0" y="0"/>
          <wp:positionH relativeFrom="margin">
            <wp:align>right</wp:align>
          </wp:positionH>
          <wp:positionV relativeFrom="paragraph">
            <wp:posOffset>-108585</wp:posOffset>
          </wp:positionV>
          <wp:extent cx="1844040" cy="556890"/>
          <wp:effectExtent l="0" t="0" r="3810" b="0"/>
          <wp:wrapNone/>
          <wp:docPr id="1865369950" name="Obrázek 1" descr="Obsah obrázku text, klipart, kreslené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530450" name="Obrázek 1" descr="Obsah obrázku text, klipart, kreslené, ilustrace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21641" r="5171" b="16335"/>
                  <a:stretch/>
                </pic:blipFill>
                <pic:spPr bwMode="auto">
                  <a:xfrm>
                    <a:off x="0" y="0"/>
                    <a:ext cx="1844040" cy="556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46E1">
      <w:rPr>
        <w:b/>
        <w:bCs/>
      </w:rPr>
      <w:t xml:space="preserve">Základní škola Pavlínov </w:t>
    </w:r>
    <w:bookmarkStart w:id="2" w:name="_Hlk86352786"/>
    <w:r w:rsidRPr="006A46E1">
      <w:rPr>
        <w:b/>
        <w:bCs/>
      </w:rPr>
      <w:t>okres Žďár nad Sázavou</w:t>
    </w:r>
    <w:bookmarkEnd w:id="2"/>
  </w:p>
  <w:p w14:paraId="71857FCF" w14:textId="77777777" w:rsidR="008C27B9" w:rsidRPr="00825D89" w:rsidRDefault="008C27B9" w:rsidP="008C27B9">
    <w:r w:rsidRPr="00825D89">
      <w:t>Pavlínov 44</w:t>
    </w:r>
    <w:r>
      <w:t xml:space="preserve">, </w:t>
    </w:r>
    <w:r w:rsidRPr="00825D89">
      <w:t>594 01 Velké Meziříčí</w:t>
    </w:r>
    <w:r>
      <w:tab/>
    </w:r>
  </w:p>
  <w:p w14:paraId="29850F27" w14:textId="77777777" w:rsidR="008C27B9" w:rsidRPr="00825D89" w:rsidRDefault="008C27B9" w:rsidP="008C27B9">
    <w:r w:rsidRPr="00825D89">
      <w:t>IČO: 70992070</w:t>
    </w:r>
  </w:p>
  <w:p w14:paraId="27814AA5" w14:textId="77777777" w:rsidR="008C27B9" w:rsidRDefault="008C27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7812799">
    <w:abstractNumId w:val="1"/>
  </w:num>
  <w:num w:numId="2" w16cid:durableId="168913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92"/>
    <w:rsid w:val="00141392"/>
    <w:rsid w:val="001B2450"/>
    <w:rsid w:val="00435D29"/>
    <w:rsid w:val="0087658C"/>
    <w:rsid w:val="0088221D"/>
    <w:rsid w:val="008A3E7D"/>
    <w:rsid w:val="008C27B9"/>
    <w:rsid w:val="008C3285"/>
    <w:rsid w:val="00934C66"/>
    <w:rsid w:val="00CB2E5F"/>
    <w:rsid w:val="00E232F8"/>
    <w:rsid w:val="00E369BE"/>
    <w:rsid w:val="00E75DB0"/>
    <w:rsid w:val="00F206F3"/>
    <w:rsid w:val="00F64277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5C1A"/>
  <w15:chartTrackingRefBased/>
  <w15:docId w15:val="{B924F2EF-BAB5-4F8B-ACFD-6FD784B0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3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41392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41392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14139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C27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27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27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27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ph">
    <w:name w:val="paragraph"/>
    <w:basedOn w:val="Normln"/>
    <w:rsid w:val="00CB2E5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CB2E5F"/>
  </w:style>
  <w:style w:type="character" w:customStyle="1" w:styleId="eop">
    <w:name w:val="eop"/>
    <w:basedOn w:val="Standardnpsmoodstavce"/>
    <w:rsid w:val="00CB2E5F"/>
  </w:style>
  <w:style w:type="character" w:customStyle="1" w:styleId="tabchar">
    <w:name w:val="tabchar"/>
    <w:basedOn w:val="Standardnpsmoodstavce"/>
    <w:rsid w:val="00FE2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ZSPavlinov1</dc:creator>
  <cp:keywords/>
  <dc:description/>
  <cp:lastModifiedBy>reditelka</cp:lastModifiedBy>
  <cp:revision>11</cp:revision>
  <dcterms:created xsi:type="dcterms:W3CDTF">2022-02-11T21:56:00Z</dcterms:created>
  <dcterms:modified xsi:type="dcterms:W3CDTF">2026-01-07T09:50:00Z</dcterms:modified>
</cp:coreProperties>
</file>